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6609CD5B" w:rsidR="00CF01C1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6921FA">
        <w:rPr>
          <w:rFonts w:ascii="Harrington" w:hAnsi="Harrington"/>
          <w:color w:val="FF0066"/>
          <w:sz w:val="72"/>
          <w:szCs w:val="72"/>
        </w:rPr>
        <w:t>H</w:t>
      </w:r>
      <w:r w:rsidR="00EC5CB7">
        <w:rPr>
          <w:rFonts w:ascii="Harrington" w:hAnsi="Harrington"/>
          <w:color w:val="FF0066"/>
          <w:sz w:val="72"/>
          <w:szCs w:val="72"/>
        </w:rPr>
        <w:t>olbrook</w:t>
      </w:r>
      <w:r w:rsidR="00575D4E">
        <w:rPr>
          <w:rFonts w:ascii="Harrington" w:hAnsi="Harrington"/>
          <w:color w:val="FF0066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487C18A4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When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3F1D5A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67CF2573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What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  <w:r w:rsidR="0041450A">
        <w:rPr>
          <w:rFonts w:ascii="Bookman Old Style" w:hAnsi="Bookman Old Style"/>
        </w:rPr>
        <w:t xml:space="preserve"> – Year 6 have NAVY Sweatshirts.</w:t>
      </w:r>
    </w:p>
    <w:p w14:paraId="7088B256" w14:textId="6CE2DC43" w:rsidR="0041450A" w:rsidRDefault="0041450A" w:rsidP="0041450A">
      <w:pPr>
        <w:pStyle w:val="NoSpacing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 w:rsidRPr="003708B4">
        <w:rPr>
          <w:rFonts w:ascii="Bookman Old Style" w:hAnsi="Bookman Old Style"/>
          <w:b/>
          <w:bCs/>
        </w:rPr>
        <w:t xml:space="preserve">1 PE T-shirt </w:t>
      </w:r>
      <w:r w:rsidR="00643BF7">
        <w:rPr>
          <w:rFonts w:ascii="Bookman Old Style" w:hAnsi="Bookman Old Style"/>
          <w:b/>
          <w:bCs/>
        </w:rPr>
        <w:t xml:space="preserve">                  </w:t>
      </w:r>
      <w:r>
        <w:rPr>
          <w:rFonts w:ascii="Bookman Old Style" w:hAnsi="Bookman Old Style"/>
        </w:rPr>
        <w:t xml:space="preserve"> </w:t>
      </w:r>
    </w:p>
    <w:p w14:paraId="3975AB19" w14:textId="6889FB82" w:rsidR="00CF01C1" w:rsidRDefault="0041450A" w:rsidP="0041450A">
      <w:pPr>
        <w:pStyle w:val="NoSpacing"/>
        <w:ind w:left="360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   </w:t>
      </w:r>
      <w:r>
        <w:rPr>
          <w:rFonts w:ascii="Bookman Old Style" w:hAnsi="Bookman Old Style"/>
        </w:rPr>
        <w:t xml:space="preserve">You will need to find out from the school your house </w:t>
      </w:r>
      <w:r>
        <w:rPr>
          <w:rFonts w:ascii="Bookman Old Style" w:hAnsi="Bookman Old Style"/>
        </w:rPr>
        <w:tab/>
        <w:t xml:space="preserve">           colour </w:t>
      </w:r>
      <w:r w:rsidR="0084256F">
        <w:rPr>
          <w:rFonts w:ascii="Bookman Old Style" w:hAnsi="Bookman Old Style"/>
        </w:rPr>
        <w:t>in December for new starters.</w:t>
      </w:r>
      <w:r w:rsidR="00CF01C1" w:rsidRPr="00D153A6">
        <w:rPr>
          <w:rFonts w:ascii="Bookman Old Style" w:hAnsi="Bookman Old Style"/>
          <w:color w:val="FF0000"/>
        </w:rPr>
        <w:t xml:space="preserve">                  </w:t>
      </w:r>
    </w:p>
    <w:p w14:paraId="574DE859" w14:textId="7FE2E0E7" w:rsidR="00CF01C1" w:rsidRPr="003708B4" w:rsidRDefault="00CF01C1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</w:rPr>
        <w:t xml:space="preserve">                    </w:t>
      </w:r>
    </w:p>
    <w:p w14:paraId="2EE83E91" w14:textId="77777777" w:rsidR="00AB2601" w:rsidRPr="0001060E" w:rsidRDefault="00AB2601" w:rsidP="00AB2601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1EB51127" w14:textId="77777777" w:rsidR="00AB2601" w:rsidRPr="00D153A6" w:rsidRDefault="00AB2601" w:rsidP="00AB2601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235FBBCB" w14:textId="77777777" w:rsidR="00AB2601" w:rsidRDefault="00AB2601" w:rsidP="00AB2601">
      <w:pPr>
        <w:pStyle w:val="NoSpacing"/>
        <w:ind w:left="5040" w:hanging="4320"/>
        <w:rPr>
          <w:rFonts w:ascii="Bookman Old Style" w:hAnsi="Bookman Old Style"/>
        </w:rPr>
      </w:pPr>
    </w:p>
    <w:p w14:paraId="2AB41E2F" w14:textId="77777777" w:rsidR="00AB2601" w:rsidRDefault="00AB2601" w:rsidP="00AB2601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5AF6B6D5" w14:textId="77777777" w:rsidR="00AB2601" w:rsidRDefault="00AB2601" w:rsidP="00AB260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45D0E757" w14:textId="77777777" w:rsidR="00AB2601" w:rsidRDefault="00AB2601" w:rsidP="00AB2601">
      <w:pPr>
        <w:pStyle w:val="NoSpacing"/>
        <w:rPr>
          <w:rFonts w:ascii="Bookman Old Style" w:hAnsi="Bookman Old Style"/>
        </w:rPr>
      </w:pPr>
    </w:p>
    <w:p w14:paraId="7A47C5E6" w14:textId="77777777" w:rsidR="00AB2601" w:rsidRPr="00A353E6" w:rsidRDefault="00AB2601" w:rsidP="00AB2601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2E800BD5" w14:textId="77777777" w:rsidR="00AB2601" w:rsidRPr="00BB344C" w:rsidRDefault="00AB2601" w:rsidP="00AB2601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0152A6DA" w14:textId="77777777" w:rsidR="00AB2601" w:rsidRDefault="00AB2601" w:rsidP="00AB260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5AD79CB6" w14:textId="77777777" w:rsidR="00AB2601" w:rsidRPr="00E752BF" w:rsidRDefault="00AB2601" w:rsidP="00AB260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1CA3CFB5" w14:textId="77777777" w:rsidR="00AB2601" w:rsidRDefault="00AB2601" w:rsidP="00AB260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53640CAC" w14:textId="77777777" w:rsidR="00AB2601" w:rsidRPr="00D64D2C" w:rsidRDefault="00AB2601" w:rsidP="00AB260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40470BFC" w14:textId="77777777" w:rsidR="00AB2601" w:rsidRPr="00D64D2C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00A392CD" w14:textId="77777777" w:rsidR="00AB2601" w:rsidRPr="00D64D2C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1E436431" w14:textId="77777777" w:rsidR="00AB2601" w:rsidRPr="00D64D2C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1A677B9A" w14:textId="77777777" w:rsidR="00AB2601" w:rsidRPr="00D64D2C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EFD9316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1005D71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760D7AD9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7E2EC144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62B93B9F" w14:textId="77777777" w:rsidR="00AB2601" w:rsidRDefault="00AB2601" w:rsidP="00AB2601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77312E95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34D4F294" w14:textId="77777777" w:rsidR="00AB2601" w:rsidRDefault="00AB2601" w:rsidP="00AB2601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686AF9B2" w14:textId="77777777" w:rsidR="00AB2601" w:rsidRPr="000A2326" w:rsidRDefault="00AB2601" w:rsidP="00AB2601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6AFA0B03" w14:textId="77777777" w:rsidR="00AB2601" w:rsidRDefault="00AB2601" w:rsidP="00AB2601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15855AC5" w14:textId="77777777" w:rsidR="00AB2601" w:rsidRPr="00E630ED" w:rsidRDefault="00AB2601" w:rsidP="00AB2601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p w14:paraId="61E30FBE" w14:textId="2314F718" w:rsidR="006921FA" w:rsidRDefault="006921FA" w:rsidP="00D16527">
      <w:pPr>
        <w:pStyle w:val="NoSpacing"/>
        <w:ind w:left="5040" w:hanging="5040"/>
        <w:rPr>
          <w:rFonts w:ascii="Bookman Old Style" w:hAnsi="Bookman Old Style"/>
          <w:sz w:val="24"/>
          <w:szCs w:val="24"/>
        </w:rPr>
      </w:pPr>
    </w:p>
    <w:sectPr w:rsidR="006921FA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57255"/>
    <w:rsid w:val="000B7EFD"/>
    <w:rsid w:val="00106D09"/>
    <w:rsid w:val="00197BFB"/>
    <w:rsid w:val="00241094"/>
    <w:rsid w:val="002C605F"/>
    <w:rsid w:val="003362D4"/>
    <w:rsid w:val="0035563A"/>
    <w:rsid w:val="003708B4"/>
    <w:rsid w:val="003A00E2"/>
    <w:rsid w:val="003A0C7C"/>
    <w:rsid w:val="003F1D5A"/>
    <w:rsid w:val="0041450A"/>
    <w:rsid w:val="00575D4E"/>
    <w:rsid w:val="006232B9"/>
    <w:rsid w:val="00643BF7"/>
    <w:rsid w:val="006921FA"/>
    <w:rsid w:val="0084256F"/>
    <w:rsid w:val="009D1AA3"/>
    <w:rsid w:val="00A353E6"/>
    <w:rsid w:val="00AB2601"/>
    <w:rsid w:val="00BB344C"/>
    <w:rsid w:val="00C92D51"/>
    <w:rsid w:val="00CF01C1"/>
    <w:rsid w:val="00CF2C82"/>
    <w:rsid w:val="00D153A6"/>
    <w:rsid w:val="00D16527"/>
    <w:rsid w:val="00D64D2C"/>
    <w:rsid w:val="00D72889"/>
    <w:rsid w:val="00EA3339"/>
    <w:rsid w:val="00EB5582"/>
    <w:rsid w:val="00EC5CB7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18</cp:revision>
  <cp:lastPrinted>2020-06-01T08:39:00Z</cp:lastPrinted>
  <dcterms:created xsi:type="dcterms:W3CDTF">2020-06-01T08:54:00Z</dcterms:created>
  <dcterms:modified xsi:type="dcterms:W3CDTF">2023-04-19T08:49:00Z</dcterms:modified>
</cp:coreProperties>
</file>